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DCCC4" w14:textId="77777777" w:rsidR="009636FE" w:rsidRDefault="003B14E6" w:rsidP="003B1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14:paraId="43D550B2" w14:textId="77777777" w:rsidR="00640FF1" w:rsidRDefault="003B14E6" w:rsidP="003B1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присвоение статуса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стажировочной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площадки</w:t>
      </w:r>
    </w:p>
    <w:p w14:paraId="6985A02B" w14:textId="1FD9A12A" w:rsidR="003B14E6" w:rsidRDefault="003B14E6" w:rsidP="001067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Полное наименование образовательной орган</w:t>
      </w:r>
      <w:r w:rsidR="009636FE">
        <w:rPr>
          <w:rFonts w:ascii="Times New Roman" w:hAnsi="Times New Roman" w:cs="Times New Roman"/>
          <w:sz w:val="28"/>
          <w:szCs w:val="28"/>
        </w:rPr>
        <w:t>изации в соответствии с</w:t>
      </w:r>
      <w:r w:rsidR="00B562A6">
        <w:rPr>
          <w:rFonts w:ascii="Times New Roman" w:hAnsi="Times New Roman" w:cs="Times New Roman"/>
          <w:sz w:val="28"/>
          <w:szCs w:val="28"/>
        </w:rPr>
        <w:t> </w:t>
      </w:r>
      <w:r w:rsidR="009636FE">
        <w:rPr>
          <w:rFonts w:ascii="Times New Roman" w:hAnsi="Times New Roman" w:cs="Times New Roman"/>
          <w:sz w:val="28"/>
          <w:szCs w:val="28"/>
        </w:rPr>
        <w:t>Уставом</w:t>
      </w:r>
    </w:p>
    <w:p w14:paraId="465E73DA" w14:textId="77777777" w:rsidR="003B14E6" w:rsidRDefault="009636FE" w:rsidP="001067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Фактический адрес</w:t>
      </w:r>
    </w:p>
    <w:p w14:paraId="308F510E" w14:textId="77777777" w:rsidR="003B14E6" w:rsidRDefault="003B14E6" w:rsidP="001067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Контактные данные (тел</w:t>
      </w:r>
      <w:r w:rsidR="009636FE">
        <w:rPr>
          <w:rFonts w:ascii="Times New Roman" w:hAnsi="Times New Roman" w:cs="Times New Roman"/>
          <w:sz w:val="28"/>
          <w:szCs w:val="28"/>
        </w:rPr>
        <w:t>ефон, факс, электронные данные)</w:t>
      </w:r>
    </w:p>
    <w:p w14:paraId="05255E48" w14:textId="77777777" w:rsidR="003B14E6" w:rsidRDefault="003B14E6" w:rsidP="001067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ФИО руководителя образовательной организации</w:t>
      </w:r>
    </w:p>
    <w:p w14:paraId="059E9B9E" w14:textId="77777777" w:rsidR="003B14E6" w:rsidRDefault="003B14E6" w:rsidP="001067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ФИО научного руководителя или консультанта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площадки</w:t>
      </w:r>
    </w:p>
    <w:p w14:paraId="30C4BD5D" w14:textId="77777777" w:rsidR="003B14E6" w:rsidRDefault="003B14E6" w:rsidP="001067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Тема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площадки</w:t>
      </w:r>
    </w:p>
    <w:p w14:paraId="06A15EC6" w14:textId="77777777" w:rsidR="003B14E6" w:rsidRDefault="003B14E6" w:rsidP="001067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площадки </w:t>
      </w:r>
    </w:p>
    <w:p w14:paraId="77BD7811" w14:textId="77777777" w:rsidR="009636FE" w:rsidRDefault="009636FE" w:rsidP="001067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2BDCB1" w14:textId="77777777" w:rsidR="00B562A6" w:rsidRDefault="00B562A6" w:rsidP="001067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652ACD" w14:textId="77777777" w:rsidR="00B562A6" w:rsidRDefault="00B562A6" w:rsidP="001067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B40F79" w14:textId="77777777" w:rsidR="0010675D" w:rsidRDefault="0010675D" w:rsidP="001067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4348C7" w14:textId="77777777" w:rsidR="00B562A6" w:rsidRDefault="00B562A6" w:rsidP="00B56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</w:p>
    <w:p w14:paraId="4F4BC3F2" w14:textId="77777777" w:rsidR="00B562A6" w:rsidRPr="008E3E27" w:rsidRDefault="00B562A6" w:rsidP="00B56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(краткое наименование ОО</w:t>
      </w:r>
      <w:r w:rsidRPr="008E3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Уставу) </w:t>
      </w:r>
      <w:r w:rsidRPr="008E3E2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/____________________/</w:t>
      </w:r>
    </w:p>
    <w:p w14:paraId="28A909F6" w14:textId="77777777" w:rsidR="00B562A6" w:rsidRPr="0027308C" w:rsidRDefault="00B562A6" w:rsidP="00B562A6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7308C">
        <w:rPr>
          <w:rFonts w:ascii="Times New Roman" w:hAnsi="Times New Roman" w:cs="Times New Roman"/>
          <w:i/>
          <w:iCs/>
        </w:rPr>
        <w:t>(подпись)</w:t>
      </w:r>
      <w:r w:rsidRPr="0027308C">
        <w:rPr>
          <w:rFonts w:ascii="Times New Roman" w:hAnsi="Times New Roman" w:cs="Times New Roman"/>
          <w:i/>
          <w:iCs/>
        </w:rPr>
        <w:tab/>
        <w:t xml:space="preserve">   </w:t>
      </w:r>
      <w:proofErr w:type="gramStart"/>
      <w:r w:rsidRPr="0027308C">
        <w:rPr>
          <w:rFonts w:ascii="Times New Roman" w:hAnsi="Times New Roman" w:cs="Times New Roman"/>
          <w:i/>
          <w:iCs/>
        </w:rPr>
        <w:t xml:space="preserve">   (</w:t>
      </w:r>
      <w:proofErr w:type="gramEnd"/>
      <w:r w:rsidRPr="0027308C">
        <w:rPr>
          <w:rFonts w:ascii="Times New Roman" w:hAnsi="Times New Roman" w:cs="Times New Roman"/>
          <w:i/>
          <w:iCs/>
        </w:rPr>
        <w:t>расшифровка подписи)</w:t>
      </w:r>
    </w:p>
    <w:p w14:paraId="77EFDD2F" w14:textId="77777777" w:rsidR="00B562A6" w:rsidRPr="008E3E27" w:rsidRDefault="00B562A6" w:rsidP="00B56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99AB2F" w14:textId="1727F97B" w:rsidR="009636FE" w:rsidRPr="003B14E6" w:rsidRDefault="00B562A6" w:rsidP="00B56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E27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E3E27">
        <w:rPr>
          <w:rFonts w:ascii="Times New Roman" w:hAnsi="Times New Roman" w:cs="Times New Roman"/>
          <w:sz w:val="28"/>
          <w:szCs w:val="28"/>
        </w:rPr>
        <w:t>Печать образовательной организации</w:t>
      </w:r>
    </w:p>
    <w:sectPr w:rsidR="009636FE" w:rsidRPr="003B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E6"/>
    <w:rsid w:val="0010675D"/>
    <w:rsid w:val="003B14E6"/>
    <w:rsid w:val="00640FF1"/>
    <w:rsid w:val="009636FE"/>
    <w:rsid w:val="00B5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8797"/>
  <w15:chartTrackingRefBased/>
  <w15:docId w15:val="{CB1D4968-D5F5-4415-BBD4-492CFE54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Артемьева</cp:lastModifiedBy>
  <cp:revision>4</cp:revision>
  <dcterms:created xsi:type="dcterms:W3CDTF">2023-11-02T09:48:00Z</dcterms:created>
  <dcterms:modified xsi:type="dcterms:W3CDTF">2023-11-09T07:28:00Z</dcterms:modified>
</cp:coreProperties>
</file>